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D678" w14:textId="77777777" w:rsidR="000B382F" w:rsidRPr="00150B78" w:rsidRDefault="00C0751D" w:rsidP="00C0751D">
      <w:pPr>
        <w:spacing w:after="0" w:line="429" w:lineRule="exact"/>
        <w:ind w:leftChars="-1" w:left="-2"/>
        <w:rPr>
          <w:rFonts w:ascii="ＭＳ Ｐ明朝" w:eastAsia="ＭＳ Ｐ明朝" w:hAnsi="ＭＳ Ｐ明朝"/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27F7D" wp14:editId="2361BE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フリーフォーム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A1064B3" id="フリーフォーム 129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F1672" wp14:editId="5E9CF8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フリーフォーム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AD9CDD" id="フリーフォーム 127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D356D" wp14:editId="15275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フリーフォーム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2C466A9" id="フリーフォーム 125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28A8776" wp14:editId="377B736A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352A33" id="フリーフォーム 12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KUwAMAAOY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7702B" wp14:editId="3666E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フリーフォーム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50991C5" id="フリーフォーム 123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3B07EBF" wp14:editId="44FB206E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27FB2E" id="フリーフォーム 122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KcwAMAAOY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7FAE4" wp14:editId="40010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フリーフォーム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16FFA5A" id="フリーフォーム 121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4048D" wp14:editId="57EF3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フリーフォーム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5AEEA0F" id="フリーフォーム 119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2F7EF1" wp14:editId="09258CD7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362FBC9" id="フリーフォーム 118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BjJgEwgMAAOY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8CACF" wp14:editId="00A90B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6006AC7" id="フリーフォーム 117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10B29" wp14:editId="3EB60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7E9F68D" id="フリーフォーム 115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98464" wp14:editId="5E98D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35DD61" id="フリーフォーム 113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12C13" wp14:editId="15C4B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フリーフォーム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0415DF" id="フリーフォーム 111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5ACDDFB" wp14:editId="43CCB5C2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E347DB" id="フリーフォーム 110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5A992" wp14:editId="1A2714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フリーフォーム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521AA7" id="フリーフォーム 109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CBFF0" wp14:editId="636C3C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2FC6A13" id="フリーフォーム 107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85460" wp14:editId="53D9D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AA2822" id="フリーフォーム 105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A3D6E" wp14:editId="46339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フリーフォーム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4E7010" id="フリーフォーム 103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D3A79" wp14:editId="58F91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2BC28F" id="フリーフォーム 101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BE1C0" wp14:editId="5F407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AB20FA1" id="フリーフォーム 99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35AF6" wp14:editId="21057A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047B362" id="フリーフォーム 97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42A4F" wp14:editId="6E480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5411A6" id="フリーフォーム 95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C7011" wp14:editId="6A142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フリーフォーム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75DFD4E" id="フリーフォーム 9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240085" wp14:editId="3734ABAF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736B2EF" id="フリーフォーム 92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kj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sm0ZI8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B2958" wp14:editId="135E0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D279E7" id="フリーフォーム 91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55768" wp14:editId="7136F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1630DB" id="フリーフォーム 89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1BB7A" wp14:editId="1FE22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5E0C31" id="フリーフォーム 8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7F926" wp14:editId="29CDF7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31BADD" id="フリーフォーム 85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15BE8" wp14:editId="2C7FC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D1E0546" id="フリーフォーム 83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3AD46" wp14:editId="3FBB3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739C731" id="フリーフォーム 81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CCB8D" wp14:editId="5EF99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550162" id="フリーフォーム 79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209A2" wp14:editId="3FC84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84AA8C" id="フリーフォーム 77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EF958" wp14:editId="16705E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フリーフォーム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13733D" id="フリーフォーム 75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F5439" wp14:editId="4B7EF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355F5A0" id="フリーフォーム 73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1EACF27" wp14:editId="081A0933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D240538" id="フリーフォーム 72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I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(</w:t>
      </w:r>
      <w:r w:rsidRPr="00150B78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</w:rPr>
        <w:t>様式</w:t>
      </w:r>
      <w:r w:rsidRPr="00150B78">
        <w:rPr>
          <w:rFonts w:ascii="ＭＳ Ｐ明朝" w:eastAsia="ＭＳ Ｐ明朝" w:hAnsi="ＭＳ Ｐ明朝" w:cs="Calibri"/>
          <w:b/>
          <w:noProof/>
          <w:color w:val="000000"/>
        </w:rPr>
        <w:t> </w:t>
      </w:r>
      <w:r w:rsidR="005A53CB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4</w: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)</w:t>
      </w:r>
    </w:p>
    <w:p w14:paraId="3E4D924B" w14:textId="77777777" w:rsidR="00BF6C84" w:rsidRDefault="00BF6C84" w:rsidP="0020571D">
      <w:pPr>
        <w:spacing w:after="0" w:line="240" w:lineRule="exact"/>
        <w:rPr>
          <w:rFonts w:ascii="ＭＳ Ｐ明朝" w:eastAsia="ＭＳ Ｐ明朝" w:hAnsi="ＭＳ Ｐ明朝"/>
          <w:b/>
          <w:lang w:eastAsia="ja-JP"/>
        </w:rPr>
      </w:pPr>
    </w:p>
    <w:p w14:paraId="070F3E53" w14:textId="77777777" w:rsidR="0020571D" w:rsidRPr="007532C1" w:rsidRDefault="0020571D" w:rsidP="002057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32339C60" w14:textId="77777777" w:rsidR="00C0751D" w:rsidRPr="00460609" w:rsidRDefault="00C0751D" w:rsidP="00BF6C84">
      <w:pPr>
        <w:spacing w:after="0" w:line="465" w:lineRule="exact"/>
        <w:ind w:firstLineChars="1300" w:firstLine="3654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460609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撤　回　書</w:t>
      </w:r>
    </w:p>
    <w:p w14:paraId="0D8F50E6" w14:textId="639043C5" w:rsidR="0020571D" w:rsidRPr="0020571D" w:rsidRDefault="0020571D" w:rsidP="0020571D">
      <w:pPr>
        <w:spacing w:after="0" w:line="380" w:lineRule="exact"/>
        <w:ind w:leftChars="-1" w:left="-2"/>
        <w:rPr>
          <w:rFonts w:ascii="ＭＳ Ｐ明朝" w:eastAsia="ＭＳ Ｐ明朝" w:hAnsi="ＭＳ Ｐ明朝" w:cs="Calibri"/>
          <w:noProof/>
          <w:sz w:val="24"/>
          <w:szCs w:val="24"/>
          <w:lang w:eastAsia="ja-JP"/>
        </w:rPr>
      </w:pPr>
    </w:p>
    <w:p w14:paraId="67E2E36F" w14:textId="77777777" w:rsidR="00C0751D" w:rsidRPr="0020571D" w:rsidRDefault="00C0751D" w:rsidP="0020571D">
      <w:pPr>
        <w:spacing w:after="0" w:line="38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063C0F44" w14:textId="4A4BDA85" w:rsidR="00C0751D" w:rsidRPr="0009499C" w:rsidRDefault="0009499C" w:rsidP="0020571D">
      <w:pPr>
        <w:spacing w:after="0" w:line="380" w:lineRule="exact"/>
        <w:rPr>
          <w:rFonts w:ascii="ＭＳ Ｐ明朝" w:eastAsia="ＭＳ Ｐ明朝" w:hAnsi="ＭＳ Ｐ明朝" w:cs="Calibri"/>
          <w:noProof/>
          <w:color w:val="000000"/>
          <w:sz w:val="24"/>
          <w:szCs w:val="24"/>
          <w:lang w:eastAsia="ja-JP"/>
        </w:rPr>
      </w:pPr>
      <w:r w:rsidRPr="0009499C">
        <w:rPr>
          <w:rFonts w:ascii="ＭＳ Ｐ明朝" w:eastAsia="ＭＳ Ｐ明朝" w:hAnsi="ＭＳ Ｐ明朝" w:cs="Calibri" w:hint="eastAsia"/>
          <w:noProof/>
          <w:color w:val="000000"/>
          <w:sz w:val="24"/>
          <w:szCs w:val="24"/>
          <w:lang w:eastAsia="ja-JP"/>
        </w:rPr>
        <w:t>研究機関の長　　殿</w:t>
      </w:r>
    </w:p>
    <w:p w14:paraId="49225EE5" w14:textId="77777777" w:rsidR="00C0751D" w:rsidRPr="0020571D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 w:val="24"/>
          <w:szCs w:val="24"/>
        </w:rPr>
      </w:pPr>
    </w:p>
    <w:p w14:paraId="6E93246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A983DE6" w14:textId="201AD0DA" w:rsidR="00C0751D" w:rsidRPr="0020571D" w:rsidRDefault="00C0751D" w:rsidP="00BF6C84">
      <w:pPr>
        <w:spacing w:after="0" w:line="240" w:lineRule="exact"/>
        <w:ind w:leftChars="100" w:left="210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私は、</w:t>
      </w:r>
      <w:r w:rsidR="00007794"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下記の</w:t>
      </w: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研究に参加するにあたり、担当者から説明を受け、十分理解し同意しましたが、この研究参加への同意を撤回したく、ここに同意撤回書を提出します。</w:t>
      </w:r>
    </w:p>
    <w:p w14:paraId="1D8B8569" w14:textId="77777777"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3FCAEC80" w14:textId="77777777" w:rsidR="0020571D" w:rsidRPr="0020571D" w:rsidRDefault="002057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6758"/>
      </w:tblGrid>
      <w:tr w:rsidR="00C0751D" w:rsidRPr="0020571D" w14:paraId="63969561" w14:textId="77777777" w:rsidTr="00135BC0">
        <w:trPr>
          <w:trHeight w:val="880"/>
        </w:trPr>
        <w:tc>
          <w:tcPr>
            <w:tcW w:w="1985" w:type="dxa"/>
            <w:vAlign w:val="center"/>
          </w:tcPr>
          <w:p w14:paraId="0C89D35B" w14:textId="77777777" w:rsidR="00C0751D" w:rsidRPr="0020571D" w:rsidRDefault="00C0751D" w:rsidP="00135BC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20571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研究課題名</w:t>
            </w:r>
          </w:p>
        </w:tc>
        <w:tc>
          <w:tcPr>
            <w:tcW w:w="7371" w:type="dxa"/>
            <w:vAlign w:val="center"/>
          </w:tcPr>
          <w:p w14:paraId="1E7E051B" w14:textId="77777777" w:rsidR="00C0751D" w:rsidRPr="0020571D" w:rsidRDefault="00C0751D" w:rsidP="00135BC0">
            <w:pPr>
              <w:spacing w:after="0" w:line="240" w:lineRule="exac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</w:tbl>
    <w:p w14:paraId="22ED8966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0DBCDBC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214762D1" w14:textId="59294CE2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>患者</w:t>
      </w:r>
      <w:r w:rsidR="00007794"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様</w:t>
      </w: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>本人署名</w:t>
      </w: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：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</w:t>
      </w:r>
      <w:r w:rsid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</w:t>
      </w:r>
    </w:p>
    <w:p w14:paraId="4AA6AE63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 xml:space="preserve">　　　　　　　　　　　　　　　　　　　　　　　　　　　　　　　　　　　　　　　　　　　　</w:t>
      </w:r>
    </w:p>
    <w:p w14:paraId="777CEA39" w14:textId="20776999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署名</w:t>
      </w:r>
      <w:bookmarkStart w:id="0" w:name="_GoBack"/>
      <w:bookmarkEnd w:id="0"/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年月日　　：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</w:t>
      </w:r>
      <w:r w:rsidR="009F12AD"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西暦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</w:t>
      </w:r>
      <w:r w:rsid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年　　　月　　　日</w:t>
      </w:r>
    </w:p>
    <w:p w14:paraId="0E3279E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　　　　　　　　　　　　　　　　　　　　　　　　　　　　　　　</w:t>
      </w:r>
    </w:p>
    <w:p w14:paraId="417A793E" w14:textId="424E9FFF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</w:p>
    <w:p w14:paraId="128A0476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3D9DA8A" w14:textId="400407CE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</w:p>
    <w:p w14:paraId="67A1B865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422BF9D8" w14:textId="6D58E85D" w:rsidR="00C0751D" w:rsidRDefault="0009499C" w:rsidP="00C0751D">
      <w:pPr>
        <w:spacing w:after="0" w:line="240" w:lineRule="exact"/>
        <w:rPr>
          <w:rFonts w:ascii="ＭＳ Ｐ明朝" w:eastAsia="ＭＳ Ｐ明朝" w:hAnsi="ＭＳ Ｐ明朝" w:hint="eastAsia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【問い合わせ先】</w:t>
      </w:r>
    </w:p>
    <w:p w14:paraId="0BB424F1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 w:hint="eastAsia"/>
          <w:sz w:val="24"/>
          <w:szCs w:val="24"/>
          <w:lang w:eastAsia="ja-JP"/>
        </w:rPr>
      </w:pPr>
    </w:p>
    <w:p w14:paraId="581C97F2" w14:textId="2BD2504F" w:rsidR="0009499C" w:rsidRDefault="0009499C" w:rsidP="00C0751D">
      <w:pPr>
        <w:spacing w:after="0" w:line="240" w:lineRule="exact"/>
        <w:rPr>
          <w:rFonts w:ascii="ＭＳ Ｐ明朝" w:eastAsia="ＭＳ Ｐ明朝" w:hAnsi="ＭＳ Ｐ明朝" w:hint="eastAsia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研究担当者名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4522D477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 w:hint="eastAsia"/>
          <w:sz w:val="24"/>
          <w:szCs w:val="24"/>
          <w:lang w:eastAsia="ja-JP"/>
        </w:rPr>
      </w:pPr>
    </w:p>
    <w:p w14:paraId="643DAFEC" w14:textId="03B4EEBE" w:rsidR="0009499C" w:rsidRDefault="0009499C" w:rsidP="00C0751D">
      <w:pPr>
        <w:spacing w:after="0" w:line="240" w:lineRule="exact"/>
        <w:rPr>
          <w:rFonts w:ascii="ＭＳ Ｐ明朝" w:eastAsia="ＭＳ Ｐ明朝" w:hAnsi="ＭＳ Ｐ明朝" w:hint="eastAsia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薬　局　名　　　 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764E6D08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 w:hint="eastAsia"/>
          <w:sz w:val="24"/>
          <w:szCs w:val="24"/>
          <w:lang w:eastAsia="ja-JP"/>
        </w:rPr>
      </w:pPr>
    </w:p>
    <w:p w14:paraId="39B9B029" w14:textId="6A82C9FA" w:rsidR="0009499C" w:rsidRDefault="0009499C" w:rsidP="00C0751D">
      <w:pPr>
        <w:spacing w:after="0" w:line="240" w:lineRule="exact"/>
        <w:rPr>
          <w:rFonts w:ascii="ＭＳ Ｐ明朝" w:eastAsia="ＭＳ Ｐ明朝" w:hAnsi="ＭＳ Ｐ明朝" w:hint="eastAsia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住　 　　所　 　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</w:p>
    <w:p w14:paraId="148807CE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 w:hint="eastAsia"/>
          <w:sz w:val="24"/>
          <w:szCs w:val="24"/>
          <w:lang w:eastAsia="ja-JP"/>
        </w:rPr>
      </w:pPr>
    </w:p>
    <w:p w14:paraId="41A01405" w14:textId="1E24FABF" w:rsidR="0009499C" w:rsidRPr="0020571D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電　　　 話　　 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</w:p>
    <w:p w14:paraId="2C1CB6AD" w14:textId="77777777" w:rsidR="00C0751D" w:rsidRDefault="00C0751D" w:rsidP="0009499C">
      <w:pPr>
        <w:spacing w:after="0" w:line="240" w:lineRule="exact"/>
        <w:ind w:right="1170"/>
        <w:rPr>
          <w:rFonts w:eastAsia="ＭＳ 明朝" w:hint="eastAsia"/>
          <w:sz w:val="24"/>
          <w:szCs w:val="24"/>
          <w:lang w:eastAsia="ja-JP"/>
        </w:rPr>
      </w:pPr>
    </w:p>
    <w:p w14:paraId="763B10E6" w14:textId="77777777" w:rsidR="0009499C" w:rsidRPr="0009499C" w:rsidRDefault="0009499C" w:rsidP="0009499C">
      <w:pPr>
        <w:spacing w:after="0" w:line="240" w:lineRule="exact"/>
        <w:ind w:right="1170"/>
        <w:rPr>
          <w:rFonts w:eastAsia="ＭＳ 明朝"/>
          <w:sz w:val="24"/>
          <w:szCs w:val="24"/>
          <w:lang w:eastAsia="ja-JP"/>
        </w:rPr>
      </w:pPr>
    </w:p>
    <w:p w14:paraId="6498D134" w14:textId="77777777" w:rsidR="00C0751D" w:rsidRPr="0020571D" w:rsidRDefault="00C0751D" w:rsidP="00C0751D">
      <w:pPr>
        <w:jc w:val="right"/>
        <w:rPr>
          <w:rFonts w:eastAsia="ＭＳ 明朝"/>
          <w:sz w:val="24"/>
          <w:szCs w:val="24"/>
          <w:lang w:eastAsia="ja-JP"/>
        </w:rPr>
      </w:pPr>
      <w:r w:rsidRPr="0020571D">
        <w:rPr>
          <w:rFonts w:eastAsia="ＭＳ 明朝" w:hint="eastAsia"/>
          <w:sz w:val="24"/>
          <w:szCs w:val="24"/>
          <w:lang w:eastAsia="ja-JP"/>
        </w:rPr>
        <w:t>以上</w:t>
      </w:r>
    </w:p>
    <w:p w14:paraId="559EA73C" w14:textId="77777777" w:rsidR="00BD02AD" w:rsidRPr="0020571D" w:rsidRDefault="00BD02AD">
      <w:pPr>
        <w:rPr>
          <w:sz w:val="24"/>
          <w:szCs w:val="24"/>
        </w:rPr>
      </w:pPr>
    </w:p>
    <w:sectPr w:rsidR="00BD02AD" w:rsidRPr="002057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73870" w14:textId="77777777" w:rsidR="00D11C26" w:rsidRDefault="00D11C26" w:rsidP="00460609">
      <w:pPr>
        <w:spacing w:after="0" w:line="240" w:lineRule="auto"/>
      </w:pPr>
      <w:r>
        <w:separator/>
      </w:r>
    </w:p>
  </w:endnote>
  <w:endnote w:type="continuationSeparator" w:id="0">
    <w:p w14:paraId="5A4FCBEC" w14:textId="77777777" w:rsidR="00D11C26" w:rsidRDefault="00D11C26" w:rsidP="004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FEDE8" w14:textId="77777777" w:rsidR="00D11C26" w:rsidRDefault="00D11C26" w:rsidP="00460609">
      <w:pPr>
        <w:spacing w:after="0" w:line="240" w:lineRule="auto"/>
      </w:pPr>
      <w:r>
        <w:separator/>
      </w:r>
    </w:p>
  </w:footnote>
  <w:footnote w:type="continuationSeparator" w:id="0">
    <w:p w14:paraId="1FE998EC" w14:textId="77777777" w:rsidR="00D11C26" w:rsidRDefault="00D11C26" w:rsidP="004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1D"/>
    <w:rsid w:val="00007794"/>
    <w:rsid w:val="0009499C"/>
    <w:rsid w:val="000B382F"/>
    <w:rsid w:val="0020571D"/>
    <w:rsid w:val="00410CFD"/>
    <w:rsid w:val="0043255E"/>
    <w:rsid w:val="00460609"/>
    <w:rsid w:val="0056632A"/>
    <w:rsid w:val="005A53CB"/>
    <w:rsid w:val="00832409"/>
    <w:rsid w:val="008A3D74"/>
    <w:rsid w:val="008D0A49"/>
    <w:rsid w:val="009E6EA4"/>
    <w:rsid w:val="009F12AD"/>
    <w:rsid w:val="00AC6129"/>
    <w:rsid w:val="00B0339D"/>
    <w:rsid w:val="00BA2525"/>
    <w:rsid w:val="00BD02AD"/>
    <w:rsid w:val="00BF6C84"/>
    <w:rsid w:val="00C0751D"/>
    <w:rsid w:val="00D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3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7">
    <w:name w:val="Table Grid"/>
    <w:basedOn w:val="a1"/>
    <w:uiPriority w:val="59"/>
    <w:rsid w:val="000B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7">
    <w:name w:val="Table Grid"/>
    <w:basedOn w:val="a1"/>
    <w:uiPriority w:val="59"/>
    <w:rsid w:val="000B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Yoshida</cp:lastModifiedBy>
  <cp:revision>11</cp:revision>
  <cp:lastPrinted>2017-05-21T07:25:00Z</cp:lastPrinted>
  <dcterms:created xsi:type="dcterms:W3CDTF">2017-05-12T06:12:00Z</dcterms:created>
  <dcterms:modified xsi:type="dcterms:W3CDTF">2017-07-28T05:44:00Z</dcterms:modified>
</cp:coreProperties>
</file>