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36B" w:rsidRPr="0096436B" w:rsidRDefault="00075751" w:rsidP="00E457C0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47841018" wp14:editId="306A3FC9">
            <wp:simplePos x="0" y="0"/>
            <wp:positionH relativeFrom="column">
              <wp:posOffset>125095</wp:posOffset>
            </wp:positionH>
            <wp:positionV relativeFrom="paragraph">
              <wp:posOffset>5349875</wp:posOffset>
            </wp:positionV>
            <wp:extent cx="7115175" cy="5029200"/>
            <wp:effectExtent l="0" t="0" r="9525" b="0"/>
            <wp:wrapTight wrapText="bothSides">
              <wp:wrapPolygon edited="0">
                <wp:start x="0" y="0"/>
                <wp:lineTo x="0" y="21518"/>
                <wp:lineTo x="21571" y="21518"/>
                <wp:lineTo x="21571" y="0"/>
                <wp:lineTo x="0" y="0"/>
              </wp:wrapPolygon>
            </wp:wrapTight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3D80716" wp14:editId="0194A5AC">
            <wp:simplePos x="0" y="0"/>
            <wp:positionH relativeFrom="column">
              <wp:posOffset>125095</wp:posOffset>
            </wp:positionH>
            <wp:positionV relativeFrom="paragraph">
              <wp:posOffset>44450</wp:posOffset>
            </wp:positionV>
            <wp:extent cx="7115175" cy="5029200"/>
            <wp:effectExtent l="0" t="0" r="9525" b="0"/>
            <wp:wrapTight wrapText="bothSides">
              <wp:wrapPolygon edited="0">
                <wp:start x="0" y="0"/>
                <wp:lineTo x="0" y="21518"/>
                <wp:lineTo x="21571" y="21518"/>
                <wp:lineTo x="21571" y="0"/>
                <wp:lineTo x="0" y="0"/>
              </wp:wrapPolygon>
            </wp:wrapTight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436B" w:rsidRPr="0096436B" w:rsidSect="00B76809">
      <w:pgSz w:w="11906" w:h="16838" w:code="9"/>
      <w:pgMar w:top="170" w:right="193" w:bottom="289" w:left="1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09"/>
    <w:rsid w:val="00067A91"/>
    <w:rsid w:val="00075751"/>
    <w:rsid w:val="000F5E47"/>
    <w:rsid w:val="00113744"/>
    <w:rsid w:val="001F6417"/>
    <w:rsid w:val="00212661"/>
    <w:rsid w:val="003E54FD"/>
    <w:rsid w:val="00535574"/>
    <w:rsid w:val="005456A2"/>
    <w:rsid w:val="0061636F"/>
    <w:rsid w:val="0076345A"/>
    <w:rsid w:val="0096436B"/>
    <w:rsid w:val="00983EB5"/>
    <w:rsid w:val="009C725B"/>
    <w:rsid w:val="00AE5168"/>
    <w:rsid w:val="00B76809"/>
    <w:rsid w:val="00C56AE0"/>
    <w:rsid w:val="00E457C0"/>
    <w:rsid w:val="00FE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2BF6161-FCD2-4159-96A6-CBB21F80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68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薬剤部</dc:creator>
  <cp:lastModifiedBy>Windows User</cp:lastModifiedBy>
  <cp:revision>2</cp:revision>
  <cp:lastPrinted>2019-01-07T06:33:00Z</cp:lastPrinted>
  <dcterms:created xsi:type="dcterms:W3CDTF">2019-04-18T01:43:00Z</dcterms:created>
  <dcterms:modified xsi:type="dcterms:W3CDTF">2019-04-18T01:43:00Z</dcterms:modified>
</cp:coreProperties>
</file>